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Lab Activity Password : manager123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