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11"/>
        <w:gridCol w:w="2587"/>
        <w:gridCol w:w="1826"/>
        <w:gridCol w:w="1959"/>
        <w:gridCol w:w="1867"/>
      </w:tblGrid>
      <w:tr w:rsidR="00941A8E" w:rsidTr="004F5837">
        <w:tc>
          <w:tcPr>
            <w:tcW w:w="1111" w:type="dxa"/>
          </w:tcPr>
          <w:p w:rsidR="00E065D2" w:rsidRDefault="00E065D2">
            <w:r>
              <w:t>Kel1</w:t>
            </w:r>
          </w:p>
        </w:tc>
        <w:tc>
          <w:tcPr>
            <w:tcW w:w="2587" w:type="dxa"/>
          </w:tcPr>
          <w:p w:rsidR="00E065D2" w:rsidRDefault="00E065D2">
            <w:r>
              <w:t>Internet</w:t>
            </w:r>
          </w:p>
        </w:tc>
        <w:tc>
          <w:tcPr>
            <w:tcW w:w="1826" w:type="dxa"/>
          </w:tcPr>
          <w:p w:rsidR="00E065D2" w:rsidRDefault="00E065D2">
            <w:r>
              <w:t>Server</w:t>
            </w:r>
          </w:p>
        </w:tc>
        <w:tc>
          <w:tcPr>
            <w:tcW w:w="1959" w:type="dxa"/>
          </w:tcPr>
          <w:p w:rsidR="00E065D2" w:rsidRDefault="00E065D2">
            <w:r>
              <w:t>LAN</w:t>
            </w:r>
          </w:p>
        </w:tc>
        <w:tc>
          <w:tcPr>
            <w:tcW w:w="1867" w:type="dxa"/>
          </w:tcPr>
          <w:p w:rsidR="00E065D2" w:rsidRDefault="00E065D2">
            <w:r>
              <w:t>WLAN</w:t>
            </w:r>
          </w:p>
        </w:tc>
      </w:tr>
      <w:tr w:rsidR="004F5837" w:rsidTr="004F5837">
        <w:tc>
          <w:tcPr>
            <w:tcW w:w="1111" w:type="dxa"/>
          </w:tcPr>
          <w:p w:rsidR="00E065D2" w:rsidRDefault="00E065D2">
            <w:r>
              <w:t>1</w:t>
            </w:r>
          </w:p>
        </w:tc>
        <w:tc>
          <w:tcPr>
            <w:tcW w:w="2587" w:type="dxa"/>
          </w:tcPr>
          <w:p w:rsidR="00E065D2" w:rsidRDefault="002207BE">
            <w:r>
              <w:t>172.16.126.36</w:t>
            </w:r>
            <w:r w:rsidR="00FE041D">
              <w:t>/24</w:t>
            </w:r>
          </w:p>
        </w:tc>
        <w:tc>
          <w:tcPr>
            <w:tcW w:w="1826" w:type="dxa"/>
          </w:tcPr>
          <w:p w:rsidR="00E065D2" w:rsidRDefault="002207BE">
            <w:r>
              <w:t>gtw192.168.1.1/24</w:t>
            </w:r>
          </w:p>
          <w:p w:rsidR="002207BE" w:rsidRDefault="002207BE">
            <w:r>
              <w:t>serv : 192.168.1.2/24</w:t>
            </w:r>
          </w:p>
        </w:tc>
        <w:tc>
          <w:tcPr>
            <w:tcW w:w="1959" w:type="dxa"/>
          </w:tcPr>
          <w:p w:rsidR="00E065D2" w:rsidRDefault="002207BE">
            <w:r>
              <w:t>Gtw: 192.168.3.1/24</w:t>
            </w:r>
          </w:p>
          <w:p w:rsidR="002207BE" w:rsidRDefault="002207BE">
            <w:r>
              <w:t>PCClient:</w:t>
            </w:r>
          </w:p>
          <w:p w:rsidR="001B0530" w:rsidRDefault="001B0530">
            <w:r>
              <w:t>192.168.3.xx/24</w:t>
            </w:r>
          </w:p>
        </w:tc>
        <w:tc>
          <w:tcPr>
            <w:tcW w:w="1867" w:type="dxa"/>
          </w:tcPr>
          <w:p w:rsidR="001B0530" w:rsidRDefault="001B0530">
            <w:r>
              <w:t>Gtw:</w:t>
            </w:r>
          </w:p>
          <w:p w:rsidR="00E065D2" w:rsidRDefault="001B0530">
            <w:r>
              <w:t>192.168.2.1/24</w:t>
            </w:r>
          </w:p>
          <w:p w:rsidR="001B0530" w:rsidRDefault="001B0530">
            <w:r>
              <w:t>Hot spot client</w:t>
            </w:r>
          </w:p>
          <w:p w:rsidR="001B0530" w:rsidRDefault="001B0530">
            <w:r>
              <w:t>192.168.2.xx/24</w:t>
            </w:r>
          </w:p>
        </w:tc>
      </w:tr>
      <w:tr w:rsidR="004F5837" w:rsidTr="004F5837">
        <w:tc>
          <w:tcPr>
            <w:tcW w:w="1111" w:type="dxa"/>
          </w:tcPr>
          <w:p w:rsidR="00E065D2" w:rsidRDefault="00E065D2">
            <w:r>
              <w:t>2</w:t>
            </w:r>
          </w:p>
        </w:tc>
        <w:tc>
          <w:tcPr>
            <w:tcW w:w="2587" w:type="dxa"/>
          </w:tcPr>
          <w:p w:rsidR="00E065D2" w:rsidRDefault="00FE041D">
            <w:r>
              <w:t>172.16.126.25/24</w:t>
            </w:r>
          </w:p>
        </w:tc>
        <w:tc>
          <w:tcPr>
            <w:tcW w:w="1826" w:type="dxa"/>
          </w:tcPr>
          <w:p w:rsidR="00E065D2" w:rsidRDefault="00FE041D">
            <w:r>
              <w:t>Gtw :192.168.10.1/24</w:t>
            </w:r>
          </w:p>
          <w:p w:rsidR="00FE041D" w:rsidRDefault="00FE041D">
            <w:r>
              <w:t>Serv</w:t>
            </w:r>
          </w:p>
          <w:p w:rsidR="00FE041D" w:rsidRDefault="00FE041D">
            <w:r>
              <w:t>192.168.10.2/24</w:t>
            </w:r>
          </w:p>
        </w:tc>
        <w:tc>
          <w:tcPr>
            <w:tcW w:w="1959" w:type="dxa"/>
          </w:tcPr>
          <w:p w:rsidR="00E065D2" w:rsidRDefault="00FE041D">
            <w:r>
              <w:t>Gtw:</w:t>
            </w:r>
          </w:p>
          <w:p w:rsidR="00FE041D" w:rsidRDefault="00FE041D">
            <w:r>
              <w:t>192.168.12.1/24</w:t>
            </w:r>
          </w:p>
          <w:p w:rsidR="00FE041D" w:rsidRDefault="00FE041D">
            <w:r>
              <w:t>PC Client</w:t>
            </w:r>
          </w:p>
          <w:p w:rsidR="00FE041D" w:rsidRDefault="00FE041D">
            <w:r>
              <w:t>192.168.12.xx/24</w:t>
            </w:r>
          </w:p>
        </w:tc>
        <w:tc>
          <w:tcPr>
            <w:tcW w:w="1867" w:type="dxa"/>
          </w:tcPr>
          <w:p w:rsidR="00E065D2" w:rsidRDefault="00FE041D">
            <w:r>
              <w:t>Gtw</w:t>
            </w:r>
          </w:p>
          <w:p w:rsidR="00FE041D" w:rsidRDefault="00FE041D">
            <w:r>
              <w:t>192.168.11.1/24</w:t>
            </w:r>
          </w:p>
          <w:p w:rsidR="00FE041D" w:rsidRDefault="00FE041D">
            <w:r>
              <w:t>hotspot client</w:t>
            </w:r>
          </w:p>
          <w:p w:rsidR="00FE041D" w:rsidRDefault="00FE041D">
            <w:r>
              <w:t>192.168.2.xx</w:t>
            </w:r>
          </w:p>
        </w:tc>
      </w:tr>
      <w:tr w:rsidR="004F5837" w:rsidTr="004F5837">
        <w:tc>
          <w:tcPr>
            <w:tcW w:w="1111" w:type="dxa"/>
          </w:tcPr>
          <w:p w:rsidR="00E065D2" w:rsidRDefault="00E065D2">
            <w:r>
              <w:t>3</w:t>
            </w:r>
          </w:p>
        </w:tc>
        <w:tc>
          <w:tcPr>
            <w:tcW w:w="2587" w:type="dxa"/>
          </w:tcPr>
          <w:p w:rsidR="00E065D2" w:rsidRDefault="00567264">
            <w:r>
              <w:t>172.16.126.35/24</w:t>
            </w:r>
          </w:p>
        </w:tc>
        <w:tc>
          <w:tcPr>
            <w:tcW w:w="1826" w:type="dxa"/>
          </w:tcPr>
          <w:p w:rsidR="00E065D2" w:rsidRDefault="00567264">
            <w:r>
              <w:t>Gtw :</w:t>
            </w:r>
          </w:p>
          <w:p w:rsidR="00567264" w:rsidRDefault="00567264">
            <w:r>
              <w:t>192.168.20.1/24</w:t>
            </w:r>
          </w:p>
          <w:p w:rsidR="00567264" w:rsidRDefault="00567264">
            <w:r>
              <w:t>Serv</w:t>
            </w:r>
          </w:p>
          <w:p w:rsidR="00567264" w:rsidRDefault="00567264">
            <w:r>
              <w:t>192.168.20.2/24</w:t>
            </w:r>
          </w:p>
        </w:tc>
        <w:tc>
          <w:tcPr>
            <w:tcW w:w="1959" w:type="dxa"/>
          </w:tcPr>
          <w:p w:rsidR="00E065D2" w:rsidRDefault="00567264">
            <w:r>
              <w:t xml:space="preserve">Gtw </w:t>
            </w:r>
          </w:p>
          <w:p w:rsidR="00567264" w:rsidRDefault="00567264">
            <w:r>
              <w:t>192.168.22.1/24</w:t>
            </w:r>
          </w:p>
          <w:p w:rsidR="00567264" w:rsidRDefault="00567264">
            <w:r>
              <w:t>PC</w:t>
            </w:r>
          </w:p>
          <w:p w:rsidR="00567264" w:rsidRDefault="00567264">
            <w:r>
              <w:t>192.168.22.xx/24</w:t>
            </w:r>
          </w:p>
        </w:tc>
        <w:tc>
          <w:tcPr>
            <w:tcW w:w="1867" w:type="dxa"/>
          </w:tcPr>
          <w:p w:rsidR="00E065D2" w:rsidRDefault="00567264">
            <w:r>
              <w:t xml:space="preserve">Gtw </w:t>
            </w:r>
          </w:p>
          <w:p w:rsidR="00567264" w:rsidRDefault="00567264">
            <w:r>
              <w:t>192.168.21.1/24</w:t>
            </w:r>
          </w:p>
          <w:p w:rsidR="00567264" w:rsidRDefault="00567264" w:rsidP="00567264">
            <w:r>
              <w:t>hotspot client</w:t>
            </w:r>
          </w:p>
          <w:p w:rsidR="00567264" w:rsidRDefault="00567264">
            <w:r>
              <w:t>192.168.21.xx/24</w:t>
            </w:r>
          </w:p>
        </w:tc>
      </w:tr>
      <w:tr w:rsidR="004F5837" w:rsidTr="004F5837">
        <w:tc>
          <w:tcPr>
            <w:tcW w:w="1111" w:type="dxa"/>
          </w:tcPr>
          <w:p w:rsidR="00E065D2" w:rsidRDefault="00E065D2">
            <w:r>
              <w:t>4</w:t>
            </w:r>
          </w:p>
        </w:tc>
        <w:tc>
          <w:tcPr>
            <w:tcW w:w="2587" w:type="dxa"/>
          </w:tcPr>
          <w:p w:rsidR="00E065D2" w:rsidRDefault="003901DC">
            <w:r>
              <w:t>172.16.126.27/24</w:t>
            </w:r>
          </w:p>
        </w:tc>
        <w:tc>
          <w:tcPr>
            <w:tcW w:w="1826" w:type="dxa"/>
          </w:tcPr>
          <w:p w:rsidR="003901DC" w:rsidRDefault="003901DC" w:rsidP="003901DC">
            <w:r>
              <w:t xml:space="preserve">Gtw </w:t>
            </w:r>
          </w:p>
          <w:p w:rsidR="003901DC" w:rsidRDefault="003901DC" w:rsidP="003901DC">
            <w:r>
              <w:t>192.168.</w:t>
            </w:r>
            <w:r>
              <w:t>31</w:t>
            </w:r>
            <w:r>
              <w:t>.1/24</w:t>
            </w:r>
          </w:p>
          <w:p w:rsidR="003901DC" w:rsidRDefault="003901DC" w:rsidP="003901DC">
            <w:r>
              <w:t>PC</w:t>
            </w:r>
          </w:p>
          <w:p w:rsidR="00E065D2" w:rsidRDefault="003901DC" w:rsidP="003901DC">
            <w:r>
              <w:t>192.168.</w:t>
            </w:r>
            <w:r>
              <w:t>31</w:t>
            </w:r>
            <w:r>
              <w:t>.2/24</w:t>
            </w:r>
          </w:p>
        </w:tc>
        <w:tc>
          <w:tcPr>
            <w:tcW w:w="1959" w:type="dxa"/>
          </w:tcPr>
          <w:p w:rsidR="003901DC" w:rsidRDefault="003901DC" w:rsidP="003901DC">
            <w:r>
              <w:t xml:space="preserve">Gtw </w:t>
            </w:r>
          </w:p>
          <w:p w:rsidR="003901DC" w:rsidRDefault="003901DC" w:rsidP="003901DC">
            <w:r>
              <w:t>192.168.</w:t>
            </w:r>
            <w:r>
              <w:t>33</w:t>
            </w:r>
            <w:r>
              <w:t>.1/24</w:t>
            </w:r>
          </w:p>
          <w:p w:rsidR="003901DC" w:rsidRDefault="003901DC" w:rsidP="003901DC">
            <w:r>
              <w:t>PC</w:t>
            </w:r>
          </w:p>
          <w:p w:rsidR="00E065D2" w:rsidRDefault="003901DC" w:rsidP="003901DC">
            <w:r>
              <w:t>192.168.</w:t>
            </w:r>
            <w:r>
              <w:t>33</w:t>
            </w:r>
            <w:r>
              <w:t>.</w:t>
            </w:r>
            <w:r>
              <w:t>XX</w:t>
            </w:r>
            <w:r>
              <w:t>/24</w:t>
            </w:r>
          </w:p>
        </w:tc>
        <w:tc>
          <w:tcPr>
            <w:tcW w:w="1867" w:type="dxa"/>
          </w:tcPr>
          <w:p w:rsidR="003901DC" w:rsidRDefault="003901DC" w:rsidP="003901DC">
            <w:r>
              <w:t xml:space="preserve">Gtw </w:t>
            </w:r>
          </w:p>
          <w:p w:rsidR="003901DC" w:rsidRDefault="003901DC" w:rsidP="003901DC">
            <w:r>
              <w:t>192.168.</w:t>
            </w:r>
            <w:r>
              <w:t>32</w:t>
            </w:r>
            <w:r>
              <w:t>.1/24</w:t>
            </w:r>
          </w:p>
          <w:p w:rsidR="003901DC" w:rsidRDefault="003901DC" w:rsidP="003901DC">
            <w:r>
              <w:t>PC</w:t>
            </w:r>
          </w:p>
          <w:p w:rsidR="00E065D2" w:rsidRDefault="003901DC" w:rsidP="003901DC">
            <w:r>
              <w:t>192.168.</w:t>
            </w:r>
            <w:r>
              <w:t>32</w:t>
            </w:r>
            <w:r>
              <w:t>.</w:t>
            </w:r>
            <w:r>
              <w:t>XX</w:t>
            </w:r>
            <w:bookmarkStart w:id="0" w:name="_GoBack"/>
            <w:bookmarkEnd w:id="0"/>
            <w:r>
              <w:t>/24</w:t>
            </w:r>
          </w:p>
        </w:tc>
      </w:tr>
      <w:tr w:rsidR="004F5837" w:rsidTr="004F5837">
        <w:tc>
          <w:tcPr>
            <w:tcW w:w="1111" w:type="dxa"/>
          </w:tcPr>
          <w:p w:rsidR="00E065D2" w:rsidRDefault="00CE0477">
            <w:r>
              <w:t>5</w:t>
            </w:r>
          </w:p>
        </w:tc>
        <w:tc>
          <w:tcPr>
            <w:tcW w:w="2587" w:type="dxa"/>
          </w:tcPr>
          <w:p w:rsidR="00E065D2" w:rsidRDefault="00CE0477">
            <w:r>
              <w:t>172.16.126.180/24</w:t>
            </w:r>
          </w:p>
        </w:tc>
        <w:tc>
          <w:tcPr>
            <w:tcW w:w="1826" w:type="dxa"/>
          </w:tcPr>
          <w:p w:rsidR="004F5837" w:rsidRDefault="004F5837" w:rsidP="004F5837">
            <w:r>
              <w:t xml:space="preserve">Gtw </w:t>
            </w:r>
          </w:p>
          <w:p w:rsidR="004F5837" w:rsidRDefault="004F5837" w:rsidP="004F5837">
            <w:r>
              <w:t>192.168.</w:t>
            </w:r>
            <w:r>
              <w:t>40</w:t>
            </w:r>
            <w:r>
              <w:t>.</w:t>
            </w:r>
            <w:r>
              <w:t>254</w:t>
            </w:r>
            <w:r>
              <w:t>/24</w:t>
            </w:r>
          </w:p>
          <w:p w:rsidR="004F5837" w:rsidRDefault="004F5837" w:rsidP="004F5837">
            <w:r>
              <w:t>PC</w:t>
            </w:r>
          </w:p>
          <w:p w:rsidR="00E065D2" w:rsidRDefault="004F5837" w:rsidP="004F5837">
            <w:r>
              <w:t>192.168.</w:t>
            </w:r>
            <w:r>
              <w:t>40</w:t>
            </w:r>
            <w:r>
              <w:t>.</w:t>
            </w:r>
            <w:r>
              <w:t>2</w:t>
            </w:r>
            <w:r>
              <w:t>/24</w:t>
            </w:r>
          </w:p>
        </w:tc>
        <w:tc>
          <w:tcPr>
            <w:tcW w:w="1959" w:type="dxa"/>
          </w:tcPr>
          <w:p w:rsidR="004F5837" w:rsidRDefault="004F5837" w:rsidP="004F5837">
            <w:r>
              <w:t xml:space="preserve">Gtw </w:t>
            </w:r>
          </w:p>
          <w:p w:rsidR="004F5837" w:rsidRDefault="004F5837" w:rsidP="004F5837">
            <w:r>
              <w:t>192.168.4</w:t>
            </w:r>
            <w:r>
              <w:t>1</w:t>
            </w:r>
            <w:r>
              <w:t>.</w:t>
            </w:r>
            <w:r>
              <w:t>254</w:t>
            </w:r>
            <w:r>
              <w:t>/24</w:t>
            </w:r>
          </w:p>
          <w:p w:rsidR="004F5837" w:rsidRDefault="004F5837" w:rsidP="004F5837">
            <w:r>
              <w:t>PC</w:t>
            </w:r>
          </w:p>
          <w:p w:rsidR="00E065D2" w:rsidRDefault="004F5837" w:rsidP="004F5837">
            <w:r>
              <w:t>192.168.4</w:t>
            </w:r>
            <w:r>
              <w:t>1</w:t>
            </w:r>
            <w:r>
              <w:t>.</w:t>
            </w:r>
            <w:r>
              <w:t>XX</w:t>
            </w:r>
            <w:r>
              <w:t>/24</w:t>
            </w:r>
          </w:p>
        </w:tc>
        <w:tc>
          <w:tcPr>
            <w:tcW w:w="1867" w:type="dxa"/>
          </w:tcPr>
          <w:p w:rsidR="004F5837" w:rsidRDefault="004F5837" w:rsidP="004F5837">
            <w:r>
              <w:t xml:space="preserve">Gtw </w:t>
            </w:r>
          </w:p>
          <w:p w:rsidR="004F5837" w:rsidRDefault="004F5837" w:rsidP="004F5837">
            <w:r>
              <w:t>192.168.4</w:t>
            </w:r>
            <w:r>
              <w:t>2</w:t>
            </w:r>
            <w:r>
              <w:t>.</w:t>
            </w:r>
            <w:r>
              <w:t>254</w:t>
            </w:r>
            <w:r>
              <w:t>/24</w:t>
            </w:r>
          </w:p>
          <w:p w:rsidR="004F5837" w:rsidRDefault="004F5837" w:rsidP="004F5837">
            <w:r>
              <w:t>PC</w:t>
            </w:r>
          </w:p>
          <w:p w:rsidR="00E065D2" w:rsidRDefault="004F5837" w:rsidP="004F5837">
            <w:r>
              <w:t>192.168.40.2/24</w:t>
            </w:r>
          </w:p>
        </w:tc>
      </w:tr>
      <w:tr w:rsidR="004F5837" w:rsidTr="004F5837">
        <w:tc>
          <w:tcPr>
            <w:tcW w:w="1111" w:type="dxa"/>
          </w:tcPr>
          <w:p w:rsidR="00E065D2" w:rsidRDefault="00E065D2">
            <w:r>
              <w:t>6</w:t>
            </w:r>
          </w:p>
        </w:tc>
        <w:tc>
          <w:tcPr>
            <w:tcW w:w="2587" w:type="dxa"/>
          </w:tcPr>
          <w:p w:rsidR="00E065D2" w:rsidRDefault="00800643">
            <w:r>
              <w:t>172.16.126.33/24</w:t>
            </w:r>
          </w:p>
        </w:tc>
        <w:tc>
          <w:tcPr>
            <w:tcW w:w="1826" w:type="dxa"/>
          </w:tcPr>
          <w:p w:rsidR="00800643" w:rsidRDefault="00800643" w:rsidP="00800643">
            <w:r>
              <w:t xml:space="preserve">Gtw </w:t>
            </w:r>
          </w:p>
          <w:p w:rsidR="00800643" w:rsidRDefault="00800643" w:rsidP="00800643">
            <w:r>
              <w:t>192.168.</w:t>
            </w:r>
            <w:r>
              <w:t>51</w:t>
            </w:r>
            <w:r>
              <w:t>.1/24</w:t>
            </w:r>
          </w:p>
          <w:p w:rsidR="00800643" w:rsidRDefault="00800643" w:rsidP="00800643">
            <w:r>
              <w:t>PC</w:t>
            </w:r>
          </w:p>
          <w:p w:rsidR="00E065D2" w:rsidRDefault="00800643" w:rsidP="00800643">
            <w:r>
              <w:t>192.168.</w:t>
            </w:r>
            <w:r>
              <w:t>51</w:t>
            </w:r>
            <w:r>
              <w:t>.</w:t>
            </w:r>
            <w:r>
              <w:t>2</w:t>
            </w:r>
            <w:r>
              <w:t>/24</w:t>
            </w:r>
          </w:p>
        </w:tc>
        <w:tc>
          <w:tcPr>
            <w:tcW w:w="1959" w:type="dxa"/>
          </w:tcPr>
          <w:p w:rsidR="00800643" w:rsidRDefault="00800643" w:rsidP="00800643">
            <w:r>
              <w:t xml:space="preserve">Gtw </w:t>
            </w:r>
          </w:p>
          <w:p w:rsidR="00800643" w:rsidRDefault="00800643" w:rsidP="00800643">
            <w:r>
              <w:t>192.168.</w:t>
            </w:r>
            <w:r>
              <w:t>52</w:t>
            </w:r>
            <w:r>
              <w:t>.1/24</w:t>
            </w:r>
          </w:p>
          <w:p w:rsidR="00800643" w:rsidRDefault="00800643" w:rsidP="00800643">
            <w:r>
              <w:t>PC</w:t>
            </w:r>
          </w:p>
          <w:p w:rsidR="00E065D2" w:rsidRDefault="00800643" w:rsidP="00800643">
            <w:r>
              <w:t>192.168.</w:t>
            </w:r>
            <w:r>
              <w:t>52</w:t>
            </w:r>
            <w:r>
              <w:t>.xx/24</w:t>
            </w:r>
          </w:p>
        </w:tc>
        <w:tc>
          <w:tcPr>
            <w:tcW w:w="1867" w:type="dxa"/>
          </w:tcPr>
          <w:p w:rsidR="00800643" w:rsidRDefault="00800643" w:rsidP="00800643">
            <w:r>
              <w:t xml:space="preserve">Gtw </w:t>
            </w:r>
          </w:p>
          <w:p w:rsidR="00800643" w:rsidRDefault="00800643" w:rsidP="00800643">
            <w:r>
              <w:t>192.168.</w:t>
            </w:r>
            <w:r>
              <w:t>53</w:t>
            </w:r>
            <w:r>
              <w:t>.1/24</w:t>
            </w:r>
          </w:p>
          <w:p w:rsidR="00800643" w:rsidRDefault="00800643" w:rsidP="00800643">
            <w:r>
              <w:t>PC</w:t>
            </w:r>
          </w:p>
          <w:p w:rsidR="00E065D2" w:rsidRDefault="00800643" w:rsidP="00800643">
            <w:r>
              <w:t>192.168.</w:t>
            </w:r>
            <w:r>
              <w:t>53</w:t>
            </w:r>
            <w:r>
              <w:t>.xx/24</w:t>
            </w:r>
          </w:p>
        </w:tc>
      </w:tr>
      <w:tr w:rsidR="004F5837" w:rsidTr="004F5837">
        <w:tc>
          <w:tcPr>
            <w:tcW w:w="1111" w:type="dxa"/>
          </w:tcPr>
          <w:p w:rsidR="00E065D2" w:rsidRDefault="00E065D2">
            <w:r>
              <w:t>7</w:t>
            </w:r>
          </w:p>
        </w:tc>
        <w:tc>
          <w:tcPr>
            <w:tcW w:w="2587" w:type="dxa"/>
          </w:tcPr>
          <w:p w:rsidR="00E065D2" w:rsidRDefault="00800643">
            <w:r>
              <w:t>172.16.126.31/24</w:t>
            </w:r>
          </w:p>
        </w:tc>
        <w:tc>
          <w:tcPr>
            <w:tcW w:w="1826" w:type="dxa"/>
          </w:tcPr>
          <w:p w:rsidR="00800643" w:rsidRDefault="00800643" w:rsidP="00800643">
            <w:r>
              <w:t xml:space="preserve">Gtw </w:t>
            </w:r>
          </w:p>
          <w:p w:rsidR="00800643" w:rsidRDefault="00800643" w:rsidP="00800643">
            <w:r>
              <w:t>192.168.</w:t>
            </w:r>
            <w:r>
              <w:t>60</w:t>
            </w:r>
            <w:r>
              <w:t>.1/24</w:t>
            </w:r>
          </w:p>
          <w:p w:rsidR="00800643" w:rsidRDefault="00800643" w:rsidP="00800643">
            <w:r>
              <w:t>PC</w:t>
            </w:r>
          </w:p>
          <w:p w:rsidR="00E065D2" w:rsidRDefault="00800643" w:rsidP="00800643">
            <w:r>
              <w:t>192.168.</w:t>
            </w:r>
            <w:r>
              <w:t>60</w:t>
            </w:r>
            <w:r>
              <w:t>.</w:t>
            </w:r>
            <w:r>
              <w:t>2</w:t>
            </w:r>
            <w:r>
              <w:t>/24</w:t>
            </w:r>
          </w:p>
        </w:tc>
        <w:tc>
          <w:tcPr>
            <w:tcW w:w="1959" w:type="dxa"/>
          </w:tcPr>
          <w:p w:rsidR="00800643" w:rsidRDefault="00800643" w:rsidP="00800643">
            <w:r>
              <w:t xml:space="preserve">Gtw </w:t>
            </w:r>
          </w:p>
          <w:p w:rsidR="00800643" w:rsidRDefault="00800643" w:rsidP="00800643">
            <w:r>
              <w:t>192.168.</w:t>
            </w:r>
            <w:r>
              <w:t>61</w:t>
            </w:r>
            <w:r>
              <w:t>.1/24</w:t>
            </w:r>
          </w:p>
          <w:p w:rsidR="00800643" w:rsidRDefault="00800643" w:rsidP="00800643">
            <w:r>
              <w:t>PC</w:t>
            </w:r>
          </w:p>
          <w:p w:rsidR="00E065D2" w:rsidRDefault="00800643" w:rsidP="00800643">
            <w:r>
              <w:t>192.168.</w:t>
            </w:r>
            <w:r>
              <w:t>61</w:t>
            </w:r>
            <w:r>
              <w:t>.xx/24</w:t>
            </w:r>
          </w:p>
        </w:tc>
        <w:tc>
          <w:tcPr>
            <w:tcW w:w="1867" w:type="dxa"/>
          </w:tcPr>
          <w:p w:rsidR="00800643" w:rsidRDefault="00800643" w:rsidP="00800643">
            <w:r>
              <w:t xml:space="preserve">Gtw </w:t>
            </w:r>
          </w:p>
          <w:p w:rsidR="00800643" w:rsidRDefault="00800643" w:rsidP="00800643">
            <w:r>
              <w:t>192.168.</w:t>
            </w:r>
            <w:r>
              <w:t>62</w:t>
            </w:r>
            <w:r>
              <w:t>.1/24</w:t>
            </w:r>
          </w:p>
          <w:p w:rsidR="00800643" w:rsidRDefault="00800643" w:rsidP="00800643">
            <w:r>
              <w:t>PC</w:t>
            </w:r>
          </w:p>
          <w:p w:rsidR="00E065D2" w:rsidRDefault="00800643" w:rsidP="00800643">
            <w:r>
              <w:t>192.168.</w:t>
            </w:r>
            <w:r>
              <w:t>62</w:t>
            </w:r>
            <w:r>
              <w:t>.xx/24</w:t>
            </w:r>
          </w:p>
        </w:tc>
      </w:tr>
      <w:tr w:rsidR="004F5837" w:rsidTr="004F5837">
        <w:tc>
          <w:tcPr>
            <w:tcW w:w="1111" w:type="dxa"/>
          </w:tcPr>
          <w:p w:rsidR="00E065D2" w:rsidRDefault="00E065D2">
            <w:r>
              <w:t>8</w:t>
            </w:r>
          </w:p>
        </w:tc>
        <w:tc>
          <w:tcPr>
            <w:tcW w:w="2587" w:type="dxa"/>
          </w:tcPr>
          <w:p w:rsidR="00E065D2" w:rsidRDefault="00941A8E">
            <w:r>
              <w:t>172.16.128.182/24</w:t>
            </w:r>
          </w:p>
        </w:tc>
        <w:tc>
          <w:tcPr>
            <w:tcW w:w="1826" w:type="dxa"/>
          </w:tcPr>
          <w:p w:rsidR="00941A8E" w:rsidRDefault="00941A8E" w:rsidP="00941A8E">
            <w:r>
              <w:t xml:space="preserve">Gtw </w:t>
            </w:r>
          </w:p>
          <w:p w:rsidR="00941A8E" w:rsidRDefault="00941A8E" w:rsidP="00941A8E">
            <w:r>
              <w:t>192.168.</w:t>
            </w:r>
            <w:r>
              <w:t>70</w:t>
            </w:r>
            <w:r>
              <w:t>.1/24</w:t>
            </w:r>
          </w:p>
          <w:p w:rsidR="00941A8E" w:rsidRDefault="00941A8E" w:rsidP="00941A8E">
            <w:r>
              <w:t>PC</w:t>
            </w:r>
          </w:p>
          <w:p w:rsidR="00E065D2" w:rsidRDefault="00941A8E" w:rsidP="00941A8E">
            <w:r>
              <w:t>192.168.</w:t>
            </w:r>
            <w:r>
              <w:t>70</w:t>
            </w:r>
            <w:r>
              <w:t>.</w:t>
            </w:r>
            <w:r>
              <w:t>2</w:t>
            </w:r>
            <w:r>
              <w:t>/24</w:t>
            </w:r>
          </w:p>
        </w:tc>
        <w:tc>
          <w:tcPr>
            <w:tcW w:w="1959" w:type="dxa"/>
          </w:tcPr>
          <w:p w:rsidR="00941A8E" w:rsidRDefault="00941A8E" w:rsidP="00941A8E">
            <w:r>
              <w:t xml:space="preserve">Gtw </w:t>
            </w:r>
          </w:p>
          <w:p w:rsidR="00941A8E" w:rsidRDefault="00941A8E" w:rsidP="00941A8E">
            <w:r>
              <w:t>192.168.</w:t>
            </w:r>
            <w:r>
              <w:t>71</w:t>
            </w:r>
            <w:r>
              <w:t>.1/24</w:t>
            </w:r>
          </w:p>
          <w:p w:rsidR="00941A8E" w:rsidRDefault="00941A8E" w:rsidP="00941A8E">
            <w:r>
              <w:t>PC</w:t>
            </w:r>
          </w:p>
          <w:p w:rsidR="00E065D2" w:rsidRDefault="00941A8E" w:rsidP="00941A8E">
            <w:r>
              <w:t>192.168.</w:t>
            </w:r>
            <w:r>
              <w:t>71</w:t>
            </w:r>
            <w:r>
              <w:t>.xx/24</w:t>
            </w:r>
          </w:p>
        </w:tc>
        <w:tc>
          <w:tcPr>
            <w:tcW w:w="1867" w:type="dxa"/>
          </w:tcPr>
          <w:p w:rsidR="00941A8E" w:rsidRDefault="00941A8E" w:rsidP="00941A8E">
            <w:r>
              <w:t xml:space="preserve">Gtw </w:t>
            </w:r>
          </w:p>
          <w:p w:rsidR="00941A8E" w:rsidRDefault="00941A8E" w:rsidP="00941A8E">
            <w:r>
              <w:t>192.168.</w:t>
            </w:r>
            <w:r>
              <w:t>72</w:t>
            </w:r>
            <w:r>
              <w:t>.1/24</w:t>
            </w:r>
          </w:p>
          <w:p w:rsidR="00941A8E" w:rsidRDefault="00941A8E" w:rsidP="00941A8E">
            <w:r>
              <w:t>PC</w:t>
            </w:r>
          </w:p>
          <w:p w:rsidR="00E065D2" w:rsidRDefault="00941A8E" w:rsidP="00941A8E">
            <w:r>
              <w:t>192.168.</w:t>
            </w:r>
            <w:r>
              <w:t>72</w:t>
            </w:r>
            <w:r>
              <w:t>.xx/24</w:t>
            </w:r>
          </w:p>
        </w:tc>
      </w:tr>
      <w:tr w:rsidR="004F5837" w:rsidTr="004F5837">
        <w:tc>
          <w:tcPr>
            <w:tcW w:w="1111" w:type="dxa"/>
          </w:tcPr>
          <w:p w:rsidR="00E065D2" w:rsidRDefault="00E065D2">
            <w:r>
              <w:t>9</w:t>
            </w:r>
          </w:p>
        </w:tc>
        <w:tc>
          <w:tcPr>
            <w:tcW w:w="2587" w:type="dxa"/>
          </w:tcPr>
          <w:p w:rsidR="00E065D2" w:rsidRDefault="00941A8E">
            <w:r>
              <w:t>172.16.126.40/24</w:t>
            </w:r>
          </w:p>
        </w:tc>
        <w:tc>
          <w:tcPr>
            <w:tcW w:w="1826" w:type="dxa"/>
          </w:tcPr>
          <w:p w:rsidR="00941A8E" w:rsidRDefault="00941A8E" w:rsidP="00941A8E">
            <w:r>
              <w:t xml:space="preserve">Gtw </w:t>
            </w:r>
          </w:p>
          <w:p w:rsidR="00941A8E" w:rsidRDefault="00941A8E" w:rsidP="00941A8E">
            <w:r>
              <w:t>192.168.</w:t>
            </w:r>
            <w:r w:rsidR="00370C91">
              <w:t>80</w:t>
            </w:r>
            <w:r>
              <w:t>.</w:t>
            </w:r>
            <w:r w:rsidR="00370C91">
              <w:t>254</w:t>
            </w:r>
            <w:r>
              <w:t>/24</w:t>
            </w:r>
          </w:p>
          <w:p w:rsidR="00941A8E" w:rsidRDefault="00941A8E" w:rsidP="00941A8E">
            <w:r>
              <w:t>PC</w:t>
            </w:r>
          </w:p>
          <w:p w:rsidR="00E065D2" w:rsidRDefault="00941A8E" w:rsidP="00370C91">
            <w:r>
              <w:t>192.168.</w:t>
            </w:r>
            <w:r w:rsidR="00370C91">
              <w:t>80</w:t>
            </w:r>
            <w:r>
              <w:t>.</w:t>
            </w:r>
            <w:r w:rsidR="00370C91">
              <w:t>2</w:t>
            </w:r>
            <w:r>
              <w:t>/24</w:t>
            </w:r>
          </w:p>
        </w:tc>
        <w:tc>
          <w:tcPr>
            <w:tcW w:w="1959" w:type="dxa"/>
          </w:tcPr>
          <w:p w:rsidR="00370C91" w:rsidRDefault="00370C91" w:rsidP="00370C91">
            <w:r>
              <w:t xml:space="preserve">Gtw </w:t>
            </w:r>
          </w:p>
          <w:p w:rsidR="00370C91" w:rsidRDefault="00370C91" w:rsidP="00370C91">
            <w:r>
              <w:t>192.168.</w:t>
            </w:r>
            <w:r>
              <w:t>81</w:t>
            </w:r>
            <w:r>
              <w:t>.</w:t>
            </w:r>
            <w:r>
              <w:t>254</w:t>
            </w:r>
            <w:r>
              <w:t>/24</w:t>
            </w:r>
          </w:p>
          <w:p w:rsidR="00370C91" w:rsidRDefault="00370C91" w:rsidP="00370C91">
            <w:r>
              <w:t>PC</w:t>
            </w:r>
          </w:p>
          <w:p w:rsidR="00E065D2" w:rsidRDefault="00370C91" w:rsidP="00370C91">
            <w:r>
              <w:t>192.168.</w:t>
            </w:r>
            <w:r>
              <w:t>81</w:t>
            </w:r>
            <w:r>
              <w:t>.</w:t>
            </w:r>
            <w:r>
              <w:t>XX</w:t>
            </w:r>
            <w:r>
              <w:t>/24</w:t>
            </w:r>
          </w:p>
        </w:tc>
        <w:tc>
          <w:tcPr>
            <w:tcW w:w="1867" w:type="dxa"/>
          </w:tcPr>
          <w:p w:rsidR="00370C91" w:rsidRDefault="00370C91" w:rsidP="00370C91">
            <w:r>
              <w:t xml:space="preserve">Gtw </w:t>
            </w:r>
          </w:p>
          <w:p w:rsidR="00370C91" w:rsidRDefault="00370C91" w:rsidP="00370C91">
            <w:r>
              <w:t>192.168.</w:t>
            </w:r>
            <w:r>
              <w:t>82</w:t>
            </w:r>
            <w:r>
              <w:t>.</w:t>
            </w:r>
            <w:r>
              <w:t>254</w:t>
            </w:r>
            <w:r>
              <w:t>/24</w:t>
            </w:r>
          </w:p>
          <w:p w:rsidR="00370C91" w:rsidRDefault="00370C91" w:rsidP="00370C91">
            <w:r>
              <w:t>PC</w:t>
            </w:r>
          </w:p>
          <w:p w:rsidR="00E065D2" w:rsidRDefault="00370C91" w:rsidP="00370C91">
            <w:r>
              <w:t>192.168.</w:t>
            </w:r>
            <w:r>
              <w:t>80</w:t>
            </w:r>
            <w:r>
              <w:t>.</w:t>
            </w:r>
            <w:r>
              <w:t>XX</w:t>
            </w:r>
            <w:r>
              <w:t>/24</w:t>
            </w:r>
          </w:p>
        </w:tc>
      </w:tr>
      <w:tr w:rsidR="004F5837" w:rsidTr="004F5837">
        <w:tc>
          <w:tcPr>
            <w:tcW w:w="1111" w:type="dxa"/>
          </w:tcPr>
          <w:p w:rsidR="00E065D2" w:rsidRDefault="00E065D2">
            <w:r>
              <w:t>10</w:t>
            </w:r>
          </w:p>
        </w:tc>
        <w:tc>
          <w:tcPr>
            <w:tcW w:w="2587" w:type="dxa"/>
          </w:tcPr>
          <w:p w:rsidR="00E065D2" w:rsidRDefault="00941A8E">
            <w:r>
              <w:t>172.16.126.41/24</w:t>
            </w:r>
          </w:p>
        </w:tc>
        <w:tc>
          <w:tcPr>
            <w:tcW w:w="1826" w:type="dxa"/>
          </w:tcPr>
          <w:p w:rsidR="00E065D2" w:rsidRDefault="00941A8E">
            <w:r>
              <w:t>Gtw :192.168.90.1/24</w:t>
            </w:r>
          </w:p>
          <w:p w:rsidR="00941A8E" w:rsidRDefault="00941A8E">
            <w:r>
              <w:t>Serv:</w:t>
            </w:r>
          </w:p>
          <w:p w:rsidR="00941A8E" w:rsidRDefault="00941A8E">
            <w:r>
              <w:t>192.168.90.2/24</w:t>
            </w:r>
          </w:p>
        </w:tc>
        <w:tc>
          <w:tcPr>
            <w:tcW w:w="1959" w:type="dxa"/>
          </w:tcPr>
          <w:p w:rsidR="00941A8E" w:rsidRDefault="00941A8E" w:rsidP="00941A8E">
            <w:r>
              <w:t xml:space="preserve">Gtw </w:t>
            </w:r>
          </w:p>
          <w:p w:rsidR="00941A8E" w:rsidRDefault="00941A8E" w:rsidP="00941A8E">
            <w:r>
              <w:t>192.168.</w:t>
            </w:r>
            <w:r>
              <w:t>91</w:t>
            </w:r>
            <w:r>
              <w:t>.1/24</w:t>
            </w:r>
          </w:p>
          <w:p w:rsidR="00941A8E" w:rsidRDefault="00941A8E" w:rsidP="00941A8E">
            <w:r>
              <w:t>PC</w:t>
            </w:r>
          </w:p>
          <w:p w:rsidR="00E065D2" w:rsidRDefault="00941A8E" w:rsidP="00941A8E">
            <w:r>
              <w:t>192.168.</w:t>
            </w:r>
            <w:r>
              <w:t>91</w:t>
            </w:r>
            <w:r>
              <w:t>.xx/24</w:t>
            </w:r>
          </w:p>
        </w:tc>
        <w:tc>
          <w:tcPr>
            <w:tcW w:w="1867" w:type="dxa"/>
          </w:tcPr>
          <w:p w:rsidR="00941A8E" w:rsidRDefault="00941A8E" w:rsidP="00941A8E">
            <w:r>
              <w:t xml:space="preserve">Gtw </w:t>
            </w:r>
          </w:p>
          <w:p w:rsidR="00941A8E" w:rsidRDefault="00941A8E" w:rsidP="00941A8E">
            <w:r>
              <w:t>192.168.</w:t>
            </w:r>
            <w:r>
              <w:t>92.</w:t>
            </w:r>
            <w:r>
              <w:t>1/24</w:t>
            </w:r>
          </w:p>
          <w:p w:rsidR="00941A8E" w:rsidRDefault="00941A8E" w:rsidP="00941A8E">
            <w:r>
              <w:t>PC</w:t>
            </w:r>
          </w:p>
          <w:p w:rsidR="00E065D2" w:rsidRDefault="00941A8E" w:rsidP="00941A8E">
            <w:r>
              <w:t>192.168.</w:t>
            </w:r>
            <w:r>
              <w:t>92</w:t>
            </w:r>
            <w:r>
              <w:t>.xx/24</w:t>
            </w:r>
          </w:p>
        </w:tc>
      </w:tr>
      <w:tr w:rsidR="004F5837" w:rsidTr="004F5837">
        <w:tc>
          <w:tcPr>
            <w:tcW w:w="1111" w:type="dxa"/>
          </w:tcPr>
          <w:p w:rsidR="00E065D2" w:rsidRDefault="00E065D2"/>
        </w:tc>
        <w:tc>
          <w:tcPr>
            <w:tcW w:w="2587" w:type="dxa"/>
          </w:tcPr>
          <w:p w:rsidR="00E065D2" w:rsidRDefault="00E065D2"/>
        </w:tc>
        <w:tc>
          <w:tcPr>
            <w:tcW w:w="1826" w:type="dxa"/>
          </w:tcPr>
          <w:p w:rsidR="00E065D2" w:rsidRDefault="00E065D2"/>
        </w:tc>
        <w:tc>
          <w:tcPr>
            <w:tcW w:w="1959" w:type="dxa"/>
          </w:tcPr>
          <w:p w:rsidR="00E065D2" w:rsidRDefault="00E065D2"/>
        </w:tc>
        <w:tc>
          <w:tcPr>
            <w:tcW w:w="1867" w:type="dxa"/>
          </w:tcPr>
          <w:p w:rsidR="00E065D2" w:rsidRDefault="00E065D2"/>
        </w:tc>
      </w:tr>
      <w:tr w:rsidR="004F5837" w:rsidTr="004F5837">
        <w:tc>
          <w:tcPr>
            <w:tcW w:w="1111" w:type="dxa"/>
          </w:tcPr>
          <w:p w:rsidR="00E065D2" w:rsidRDefault="00E065D2"/>
        </w:tc>
        <w:tc>
          <w:tcPr>
            <w:tcW w:w="2587" w:type="dxa"/>
          </w:tcPr>
          <w:p w:rsidR="00E065D2" w:rsidRDefault="00E065D2"/>
        </w:tc>
        <w:tc>
          <w:tcPr>
            <w:tcW w:w="1826" w:type="dxa"/>
          </w:tcPr>
          <w:p w:rsidR="00E065D2" w:rsidRDefault="00E065D2"/>
        </w:tc>
        <w:tc>
          <w:tcPr>
            <w:tcW w:w="1959" w:type="dxa"/>
          </w:tcPr>
          <w:p w:rsidR="00E065D2" w:rsidRDefault="00E065D2"/>
        </w:tc>
        <w:tc>
          <w:tcPr>
            <w:tcW w:w="1867" w:type="dxa"/>
          </w:tcPr>
          <w:p w:rsidR="00E065D2" w:rsidRDefault="00E065D2"/>
        </w:tc>
      </w:tr>
    </w:tbl>
    <w:p w:rsidR="00DB2AA3" w:rsidRDefault="00DB2AA3"/>
    <w:sectPr w:rsidR="00DB2A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5D2"/>
    <w:rsid w:val="0011651C"/>
    <w:rsid w:val="001B0530"/>
    <w:rsid w:val="002207BE"/>
    <w:rsid w:val="00370C91"/>
    <w:rsid w:val="003901DC"/>
    <w:rsid w:val="004F5837"/>
    <w:rsid w:val="00567264"/>
    <w:rsid w:val="00800643"/>
    <w:rsid w:val="00880EBB"/>
    <w:rsid w:val="00941A8E"/>
    <w:rsid w:val="00A053A0"/>
    <w:rsid w:val="00A94965"/>
    <w:rsid w:val="00CE0477"/>
    <w:rsid w:val="00DB2AA3"/>
    <w:rsid w:val="00E065D2"/>
    <w:rsid w:val="00EF5A73"/>
    <w:rsid w:val="00EF713B"/>
    <w:rsid w:val="00FE041D"/>
    <w:rsid w:val="00FE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E0720-98D1-48B2-B57E-36788051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65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puspita</dc:creator>
  <cp:keywords/>
  <dc:description/>
  <cp:lastModifiedBy>agung puspita</cp:lastModifiedBy>
  <cp:revision>8</cp:revision>
  <dcterms:created xsi:type="dcterms:W3CDTF">2022-10-30T01:19:00Z</dcterms:created>
  <dcterms:modified xsi:type="dcterms:W3CDTF">2022-10-30T02:29:00Z</dcterms:modified>
</cp:coreProperties>
</file>